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907D9A" w:rsidRPr="00907D9A" w:rsidRDefault="00B423F3" w:rsidP="00907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Báo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cáo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ti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̉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lê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̣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phần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trăm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thống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kê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được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của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Khoa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Công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Nghê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̣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thông</w:t>
      </w:r>
      <w:proofErr w:type="spell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tin</w:t>
      </w:r>
    </w:p>
    <w:p w:rsidR="00907D9A" w:rsidRPr="00907D9A" w:rsidRDefault="00907D9A" w:rsidP="00907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 w:rsidTr="000100F4">
        <w:trPr>
          <w:cantSplit/>
        </w:trPr>
        <w:tc>
          <w:tcPr>
            <w:tcW w:w="89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Động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lực</w:t>
            </w:r>
            <w:proofErr w:type="spellEnd"/>
          </w:p>
        </w:tc>
      </w:tr>
      <w:tr w:rsidR="00907D9A" w:rsidRPr="00907D9A" w:rsidTr="000100F4">
        <w:trPr>
          <w:cantSplit/>
        </w:trPr>
        <w:tc>
          <w:tcPr>
            <w:tcW w:w="263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 w:rsidTr="000100F4">
        <w:trPr>
          <w:cantSplit/>
        </w:trPr>
        <w:tc>
          <w:tcPr>
            <w:tcW w:w="93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6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 w:rsidTr="000100F4">
        <w:trPr>
          <w:cantSplit/>
        </w:trPr>
        <w:tc>
          <w:tcPr>
            <w:tcW w:w="93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 w:rsidTr="000100F4">
        <w:trPr>
          <w:cantSplit/>
        </w:trPr>
        <w:tc>
          <w:tcPr>
            <w:tcW w:w="93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 w:rsidTr="000100F4">
        <w:trPr>
          <w:cantSplit/>
        </w:trPr>
        <w:tc>
          <w:tcPr>
            <w:tcW w:w="93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Cơ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́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Điện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Điện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tư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̉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Nhiệt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lạnh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950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̣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tin</w:t>
            </w:r>
          </w:p>
        </w:tc>
      </w:tr>
      <w:tr w:rsidR="00907D9A" w:rsidRPr="00907D9A">
        <w:trPr>
          <w:cantSplit/>
        </w:trPr>
        <w:tc>
          <w:tcPr>
            <w:tcW w:w="187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949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Thừa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́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Thừa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May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thời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trang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Thực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́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ngành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khác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Thiếu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̉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0"/>
        <w:gridCol w:w="1492"/>
        <w:gridCol w:w="1453"/>
        <w:gridCol w:w="1278"/>
        <w:gridCol w:w="1744"/>
        <w:gridCol w:w="1861"/>
      </w:tblGrid>
      <w:tr w:rsidR="00907D9A" w:rsidRPr="00907D9A">
        <w:trPr>
          <w:cantSplit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16522" w:rsidRDefault="00416522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Mức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chất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lượng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vê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̀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Kiến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thức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4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491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60.9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0"/>
        <w:gridCol w:w="1492"/>
        <w:gridCol w:w="1453"/>
        <w:gridCol w:w="1278"/>
        <w:gridCol w:w="1744"/>
        <w:gridCol w:w="1861"/>
      </w:tblGrid>
      <w:tr w:rsidR="00907D9A" w:rsidRPr="00907D9A">
        <w:trPr>
          <w:cantSplit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Kỹ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nghề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4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491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5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24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5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độ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phong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1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Kỹ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làm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việc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theo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nhóm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Kỹ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tiếp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0"/>
        <w:gridCol w:w="1492"/>
        <w:gridCol w:w="1453"/>
        <w:gridCol w:w="1278"/>
        <w:gridCol w:w="1744"/>
        <w:gridCol w:w="1861"/>
      </w:tblGrid>
      <w:tr w:rsidR="00907D9A" w:rsidRPr="00907D9A">
        <w:trPr>
          <w:cantSplit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thập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xử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lý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tin</w:t>
            </w:r>
          </w:p>
        </w:tc>
      </w:tr>
      <w:tr w:rsidR="00907D9A" w:rsidRPr="00907D9A">
        <w:trPr>
          <w:cantSplit/>
        </w:trPr>
        <w:tc>
          <w:tcPr>
            <w:tcW w:w="24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491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0"/>
        <w:gridCol w:w="1492"/>
        <w:gridCol w:w="1453"/>
        <w:gridCol w:w="1278"/>
        <w:gridCol w:w="1744"/>
        <w:gridCol w:w="1861"/>
      </w:tblGrid>
      <w:tr w:rsidR="00907D9A" w:rsidRPr="00907D9A">
        <w:trPr>
          <w:cantSplit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ngoại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ngữ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4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491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0"/>
        <w:gridCol w:w="1492"/>
        <w:gridCol w:w="1453"/>
        <w:gridCol w:w="1278"/>
        <w:gridCol w:w="1744"/>
        <w:gridCol w:w="1861"/>
      </w:tblGrid>
      <w:tr w:rsidR="00907D9A" w:rsidRPr="00907D9A">
        <w:trPr>
          <w:cantSplit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thích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ứng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đổi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của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nghệ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4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491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3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310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103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năng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hoạt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động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403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310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theo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từng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nội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thể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theo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địa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điểm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thuyết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kiện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xưởng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3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310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103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hoạt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động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kết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cơ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sở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đang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quý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403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310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tâm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giới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thiệu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làm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quan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phối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sở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chủ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nội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cấp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tin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yêu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cầu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tuyển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dụng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đồng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giữa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bộ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xây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dựng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mục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tiêu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chương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điều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kiện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tập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60.9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60.9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tài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phí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thiết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bị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phục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vụ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86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tổ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chức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khảo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sát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cầu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của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79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Chưa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Thỉnh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thoảng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Thường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xuyên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86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tổ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chức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buổi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tọa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diện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79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Chưa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Thỉnh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thoảng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Thường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xuyên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86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Tổ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chức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đoàn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thăm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tế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79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Chưa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Thỉnh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thoảng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Thường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xuyên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86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hội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nghị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khách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hàng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tuyển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dụng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79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Chưa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Thỉnh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thoảng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Thường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xuyên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861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đồng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việc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giữa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79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Chưa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Thỉnh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thoảng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Thường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xuyên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chọn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mô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kết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xây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dựng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hệ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thống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tin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tuyển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ứng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xây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dựng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chương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nhằm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đổi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thức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đáp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ứng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yêu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cầu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của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nhằm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đổi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đánh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giá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quá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bồi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dưỡng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vụ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chuyên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môn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tuyển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dụng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tốt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cấp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thông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tin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yêu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cầu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nguồn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cấp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địa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điểm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thực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tập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65.2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Hỗ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tài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chính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học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bổng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60.9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Hỗ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máy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móc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thiết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bị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60.9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Hỗ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bộ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kỹ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thuật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dạy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52.2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bồi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dưỡng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giảng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78.3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đánh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giá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tốt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39.1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69.6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Tham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gia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xây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dựng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chương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trình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đào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tạo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17.4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43.5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73.9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Tuyển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dụng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viên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tốt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Thấp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56.5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87.0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170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8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Hỗ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trợ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về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mặt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khác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63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70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̉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lời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Rất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1"/>
        <w:gridCol w:w="2016"/>
        <w:gridCol w:w="1453"/>
        <w:gridCol w:w="1278"/>
        <w:gridCol w:w="1743"/>
        <w:gridCol w:w="1860"/>
      </w:tblGrid>
      <w:tr w:rsidR="00907D9A" w:rsidRPr="00907D9A">
        <w:trPr>
          <w:cantSplit/>
        </w:trPr>
        <w:tc>
          <w:tcPr>
            <w:tcW w:w="92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ý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kiến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thêm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để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hoạt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động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hợp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tác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doanh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nghiệp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của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Trường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Cao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đẳng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Kỹ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thuật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Lý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Tự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Trọng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Thành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phố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Hồ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Chí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Minh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được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phát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triển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toàn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diện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theo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định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hướng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đổi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mới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và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hội</w:t>
            </w:r>
            <w:proofErr w:type="spellEnd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07D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nhập</w:t>
            </w:r>
            <w:proofErr w:type="spellEnd"/>
          </w:p>
        </w:tc>
      </w:tr>
      <w:tr w:rsidR="00907D9A" w:rsidRPr="00907D9A">
        <w:trPr>
          <w:cantSplit/>
        </w:trPr>
        <w:tc>
          <w:tcPr>
            <w:tcW w:w="294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27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7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86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Valid</w:t>
            </w:r>
          </w:p>
        </w:tc>
        <w:tc>
          <w:tcPr>
            <w:tcW w:w="2015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có ý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kiến</w:t>
            </w:r>
            <w:proofErr w:type="spellEnd"/>
          </w:p>
        </w:tc>
        <w:tc>
          <w:tcPr>
            <w:tcW w:w="1453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8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743" w:type="dxa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1860" w:type="dxa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82.6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Có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một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ý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kiến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91.3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Có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hai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ý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kiến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95.7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Có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ba</w:t>
            </w:r>
            <w:proofErr w:type="spellEnd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 xml:space="preserve"> ý </w:t>
            </w:r>
            <w:proofErr w:type="spellStart"/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kiến</w:t>
            </w:r>
            <w:proofErr w:type="spellEnd"/>
          </w:p>
        </w:tc>
        <w:tc>
          <w:tcPr>
            <w:tcW w:w="1453" w:type="dxa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43" w:type="dxa"/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60" w:type="dxa"/>
            <w:tcBorders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907D9A" w:rsidRPr="00907D9A">
        <w:trPr>
          <w:cantSplit/>
        </w:trPr>
        <w:tc>
          <w:tcPr>
            <w:tcW w:w="93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5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8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743" w:type="dxa"/>
            <w:tcBorders>
              <w:bottom w:val="single" w:sz="16" w:space="0" w:color="000000"/>
            </w:tcBorders>
            <w:shd w:val="clear" w:color="auto" w:fill="FFFFFF"/>
            <w:vAlign w:val="center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7D9A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86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07D9A" w:rsidRPr="00907D9A" w:rsidRDefault="00907D9A" w:rsidP="00907D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7D9A" w:rsidRPr="00907D9A" w:rsidRDefault="00907D9A" w:rsidP="00907D9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15860" w:rsidRDefault="00170D0F">
      <w:proofErr w:type="spellStart"/>
      <w:r>
        <w:t>Một</w:t>
      </w:r>
      <w:proofErr w:type="spellEnd"/>
      <w:r>
        <w:t xml:space="preserve"> </w:t>
      </w:r>
      <w:proofErr w:type="spellStart"/>
      <w:r>
        <w:t>sô</w:t>
      </w:r>
      <w:proofErr w:type="spellEnd"/>
      <w:r>
        <w:t xml:space="preserve">́ ý </w:t>
      </w:r>
      <w:proofErr w:type="spellStart"/>
      <w:r>
        <w:t>kiến</w:t>
      </w:r>
      <w:proofErr w:type="spellEnd"/>
      <w:r>
        <w:t xml:space="preserve"> </w:t>
      </w:r>
      <w:proofErr w:type="spellStart"/>
      <w:r w:rsidR="00416522">
        <w:t>bô</w:t>
      </w:r>
      <w:proofErr w:type="spellEnd"/>
      <w:r w:rsidR="00416522">
        <w:t xml:space="preserve">̉ sung </w:t>
      </w:r>
      <w:proofErr w:type="spellStart"/>
      <w:r>
        <w:t>thêm</w:t>
      </w:r>
      <w:proofErr w:type="spellEnd"/>
      <w:r>
        <w:t xml:space="preserve">: </w:t>
      </w:r>
    </w:p>
    <w:p w:rsidR="00170D0F" w:rsidRDefault="00170D0F">
      <w:r>
        <w:t>-</w:t>
      </w:r>
    </w:p>
    <w:p w:rsidR="00170D0F" w:rsidRDefault="00170D0F">
      <w:r>
        <w:t xml:space="preserve">- </w:t>
      </w:r>
    </w:p>
    <w:p w:rsidR="00170D0F" w:rsidRDefault="00170D0F">
      <w:r>
        <w:t xml:space="preserve">-  </w:t>
      </w:r>
    </w:p>
    <w:p w:rsidR="00170D0F" w:rsidRDefault="00170D0F">
      <w:r>
        <w:t xml:space="preserve">- </w:t>
      </w:r>
    </w:p>
    <w:sectPr w:rsidR="00170D0F" w:rsidSect="004E5980">
      <w:pgSz w:w="12240" w:h="15840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07D9A"/>
    <w:rsid w:val="000100F4"/>
    <w:rsid w:val="00170D0F"/>
    <w:rsid w:val="00416522"/>
    <w:rsid w:val="0042220B"/>
    <w:rsid w:val="004D789B"/>
    <w:rsid w:val="00596E3A"/>
    <w:rsid w:val="00887DEB"/>
    <w:rsid w:val="00907D9A"/>
    <w:rsid w:val="00A0655D"/>
    <w:rsid w:val="00A7103B"/>
    <w:rsid w:val="00B423F3"/>
    <w:rsid w:val="00E0567B"/>
    <w:rsid w:val="00E2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E3A"/>
  </w:style>
  <w:style w:type="paragraph" w:styleId="Heading1">
    <w:name w:val="heading 1"/>
    <w:basedOn w:val="Normal"/>
    <w:next w:val="Normal"/>
    <w:link w:val="Heading1Char"/>
    <w:uiPriority w:val="9"/>
    <w:qFormat/>
    <w:rsid w:val="00907D9A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7D9A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7D9A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7D9A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07D9A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907D9A"/>
    <w:rPr>
      <w:rFonts w:ascii="Courier New" w:hAnsi="Courier New" w:cs="Courier New"/>
      <w:b/>
      <w:bCs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1899</Words>
  <Characters>10829</Characters>
  <Application>Microsoft Office Word</Application>
  <DocSecurity>0</DocSecurity>
  <Lines>90</Lines>
  <Paragraphs>25</Paragraphs>
  <ScaleCrop>false</ScaleCrop>
  <Company/>
  <LinksUpToDate>false</LinksUpToDate>
  <CharactersWithSpaces>12703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8</cp:revision>
  <dcterms:created xsi:type="dcterms:W3CDTF">2016-07-14T00:46:00Z</dcterms:created>
  <dcterms:modified xsi:type="dcterms:W3CDTF">2016-07-14T08:27:00Z</dcterms:modified>
</cp:coreProperties>
</file>